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7DF9" w14:textId="77777777" w:rsidR="004864EC" w:rsidRDefault="00B73009" w:rsidP="00DD0B6D">
      <w:pPr>
        <w:rPr>
          <w:color w:val="ED7D31" w:themeColor="accent2"/>
          <w:sz w:val="40"/>
          <w:szCs w:val="40"/>
        </w:rPr>
      </w:pPr>
      <w:r w:rsidRPr="00E953CA">
        <w:rPr>
          <w:i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2C4214F4" wp14:editId="7E2A9CA5">
            <wp:simplePos x="0" y="0"/>
            <wp:positionH relativeFrom="column">
              <wp:posOffset>4050207</wp:posOffset>
            </wp:positionH>
            <wp:positionV relativeFrom="paragraph">
              <wp:posOffset>-798830</wp:posOffset>
            </wp:positionV>
            <wp:extent cx="1603788" cy="1283030"/>
            <wp:effectExtent l="0" t="0" r="0" b="0"/>
            <wp:wrapNone/>
            <wp:docPr id="2" name="Picture 2" descr="Sarnia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nia Cres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88" cy="12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E7805" w14:textId="77777777" w:rsidR="00B73009" w:rsidRDefault="00B73009" w:rsidP="00DD0B6D">
      <w:pPr>
        <w:rPr>
          <w:color w:val="ED7D31" w:themeColor="accent2"/>
          <w:sz w:val="40"/>
          <w:szCs w:val="40"/>
        </w:rPr>
      </w:pPr>
    </w:p>
    <w:p w14:paraId="2FDF4B5B" w14:textId="77777777" w:rsidR="00B73009" w:rsidRDefault="00B73009" w:rsidP="00DD0B6D">
      <w:pPr>
        <w:rPr>
          <w:color w:val="ED7D31" w:themeColor="accent2"/>
          <w:sz w:val="40"/>
          <w:szCs w:val="40"/>
        </w:rPr>
      </w:pPr>
      <w:r>
        <w:rPr>
          <w:color w:val="ED7D31" w:themeColor="accent2"/>
          <w:sz w:val="40"/>
          <w:szCs w:val="40"/>
        </w:rPr>
        <w:t>Sarnia Hockey Association</w:t>
      </w:r>
    </w:p>
    <w:p w14:paraId="245ABF7F" w14:textId="77777777" w:rsidR="00DD0B6D" w:rsidRDefault="00DD0B6D" w:rsidP="00DD0B6D">
      <w:pPr>
        <w:rPr>
          <w:color w:val="ED7D31" w:themeColor="accent2"/>
          <w:sz w:val="40"/>
          <w:szCs w:val="40"/>
        </w:rPr>
      </w:pPr>
      <w:r w:rsidRPr="00DD0B6D">
        <w:rPr>
          <w:color w:val="ED7D31" w:themeColor="accent2"/>
          <w:sz w:val="40"/>
          <w:szCs w:val="40"/>
        </w:rPr>
        <w:t xml:space="preserve">Player </w:t>
      </w:r>
      <w:r>
        <w:rPr>
          <w:color w:val="ED7D31" w:themeColor="accent2"/>
          <w:sz w:val="40"/>
          <w:szCs w:val="40"/>
        </w:rPr>
        <w:t xml:space="preserve">Concussion </w:t>
      </w:r>
      <w:r w:rsidRPr="00DD0B6D">
        <w:rPr>
          <w:color w:val="ED7D31" w:themeColor="accent2"/>
          <w:sz w:val="40"/>
          <w:szCs w:val="40"/>
        </w:rPr>
        <w:t>Code of Conduct</w:t>
      </w:r>
    </w:p>
    <w:p w14:paraId="48713205" w14:textId="77777777" w:rsidR="009B57BA" w:rsidRPr="00DD0B6D" w:rsidRDefault="009B57BA" w:rsidP="00DD0B6D">
      <w:pPr>
        <w:rPr>
          <w:color w:val="ED7D31" w:themeColor="accent2"/>
          <w:sz w:val="40"/>
          <w:szCs w:val="40"/>
        </w:rPr>
      </w:pPr>
    </w:p>
    <w:p w14:paraId="3998BD36" w14:textId="77777777" w:rsidR="00DD0B6D" w:rsidRPr="004864EC" w:rsidRDefault="00DD0B6D" w:rsidP="00DD0B6D">
      <w:pPr>
        <w:rPr>
          <w:rFonts w:ascii="Helvetica" w:hAnsi="Helvetica"/>
          <w:b/>
          <w:sz w:val="28"/>
          <w:szCs w:val="28"/>
        </w:rPr>
      </w:pPr>
      <w:r w:rsidRPr="004864EC">
        <w:rPr>
          <w:rFonts w:ascii="Helvetica" w:hAnsi="Helvetica"/>
          <w:b/>
          <w:sz w:val="28"/>
          <w:szCs w:val="28"/>
        </w:rPr>
        <w:t>Respect yourself:</w:t>
      </w:r>
    </w:p>
    <w:p w14:paraId="339FA0D4" w14:textId="77777777" w:rsidR="009B57BA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/>
          <w:sz w:val="28"/>
          <w:szCs w:val="28"/>
        </w:rPr>
        <w:t xml:space="preserve">• </w:t>
      </w:r>
      <w:r w:rsidRPr="004864EC">
        <w:rPr>
          <w:rFonts w:ascii="Helvetica" w:hAnsi="Helvetica" w:cs="Times New Roman"/>
        </w:rPr>
        <w:t>I will wear the proper equipment and wear it correctly.</w:t>
      </w:r>
      <w:bookmarkStart w:id="0" w:name="_GoBack"/>
      <w:bookmarkEnd w:id="0"/>
    </w:p>
    <w:p w14:paraId="0DE9A130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will develop my skill and body strength so that I can play the game to the best of my abilities.</w:t>
      </w:r>
    </w:p>
    <w:p w14:paraId="56D95C71" w14:textId="77777777" w:rsidR="009B57BA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 xml:space="preserve">• I understand that a concussion is a </w:t>
      </w:r>
      <w:r w:rsidRPr="004864EC">
        <w:rPr>
          <w:rFonts w:ascii="Helvetica" w:hAnsi="Helvetica" w:cs="Times New Roman"/>
          <w:b/>
        </w:rPr>
        <w:t>serious</w:t>
      </w:r>
      <w:r w:rsidRPr="004864EC">
        <w:rPr>
          <w:rFonts w:ascii="Helvetica" w:hAnsi="Helvetica" w:cs="Times New Roman"/>
        </w:rPr>
        <w:t xml:space="preserve"> brain injury that has both short- and long-term effects.</w:t>
      </w:r>
    </w:p>
    <w:p w14:paraId="6BBC491E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understand that I don’t need to lose consciousness to have had a concussion.</w:t>
      </w:r>
    </w:p>
    <w:p w14:paraId="314DFD95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understand that any blow to the head, face, or neck, or a blow to the body which causes a sudden jarring of the</w:t>
      </w:r>
      <w:r w:rsidR="009B57BA" w:rsidRPr="004864EC">
        <w:rPr>
          <w:rFonts w:ascii="Helvetica" w:hAnsi="Helvetica" w:cs="Times New Roman"/>
        </w:rPr>
        <w:t xml:space="preserve"> </w:t>
      </w:r>
      <w:r w:rsidRPr="004864EC">
        <w:rPr>
          <w:rFonts w:ascii="Helvetica" w:hAnsi="Helvetica" w:cs="Times New Roman"/>
        </w:rPr>
        <w:t>head may cause a concussion.</w:t>
      </w:r>
    </w:p>
    <w:p w14:paraId="1806165F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 xml:space="preserve">• I understand that if I suspect I might have a concussion I should stop playing the sport </w:t>
      </w:r>
      <w:r w:rsidRPr="004864EC">
        <w:rPr>
          <w:rFonts w:ascii="Helvetica" w:hAnsi="Helvetica" w:cs="Times New Roman"/>
          <w:b/>
        </w:rPr>
        <w:t>immediately</w:t>
      </w:r>
      <w:r w:rsidRPr="004864EC">
        <w:rPr>
          <w:rFonts w:ascii="Helvetica" w:hAnsi="Helvetica" w:cs="Times New Roman"/>
        </w:rPr>
        <w:t>.</w:t>
      </w:r>
    </w:p>
    <w:p w14:paraId="3C94FACD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understand that continuing to play with a suspected concussion increases my risk of more severe, longer lasting</w:t>
      </w:r>
      <w:r w:rsidR="009B57BA" w:rsidRPr="004864EC">
        <w:rPr>
          <w:rFonts w:ascii="Helvetica" w:hAnsi="Helvetica" w:cs="Times New Roman"/>
        </w:rPr>
        <w:t xml:space="preserve"> </w:t>
      </w:r>
      <w:r w:rsidRPr="004864EC">
        <w:rPr>
          <w:rFonts w:ascii="Helvetica" w:hAnsi="Helvetica" w:cs="Times New Roman"/>
        </w:rPr>
        <w:t>concussion symptoms, as well as increases my risk of other injury.</w:t>
      </w:r>
    </w:p>
    <w:p w14:paraId="3A665E78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will not hide my symptoms. I will tell my coach, trainer, parent, or other responsible person if I am concerned I</w:t>
      </w:r>
      <w:r w:rsidR="009B57BA" w:rsidRPr="004864EC">
        <w:rPr>
          <w:rFonts w:ascii="Helvetica" w:hAnsi="Helvetica" w:cs="Times New Roman"/>
        </w:rPr>
        <w:t xml:space="preserve"> </w:t>
      </w:r>
      <w:r w:rsidRPr="004864EC">
        <w:rPr>
          <w:rFonts w:ascii="Helvetica" w:hAnsi="Helvetica" w:cs="Times New Roman"/>
        </w:rPr>
        <w:t xml:space="preserve">have had a concussion and/or experience </w:t>
      </w:r>
      <w:r w:rsidRPr="004864EC">
        <w:rPr>
          <w:rFonts w:ascii="Helvetica" w:hAnsi="Helvetica" w:cs="Times New Roman"/>
          <w:b/>
        </w:rPr>
        <w:t>any</w:t>
      </w:r>
      <w:r w:rsidRPr="004864EC">
        <w:rPr>
          <w:rFonts w:ascii="Helvetica" w:hAnsi="Helvetica" w:cs="Times New Roman"/>
        </w:rPr>
        <w:t xml:space="preserve"> signs and symptoms of concussion following a collision.</w:t>
      </w:r>
    </w:p>
    <w:p w14:paraId="0442ECD3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u</w:t>
      </w:r>
      <w:r w:rsidR="009B57BA" w:rsidRPr="004864EC">
        <w:rPr>
          <w:rFonts w:ascii="Helvetica" w:hAnsi="Helvetica" w:cs="Times New Roman"/>
        </w:rPr>
        <w:t>n</w:t>
      </w:r>
      <w:r w:rsidRPr="004864EC">
        <w:rPr>
          <w:rFonts w:ascii="Helvetica" w:hAnsi="Helvetica" w:cs="Times New Roman"/>
        </w:rPr>
        <w:t>derstand I will not be able to return to play following a collision where I experience signs and symptoms of</w:t>
      </w:r>
      <w:r w:rsidR="009B57BA" w:rsidRPr="004864EC">
        <w:rPr>
          <w:rFonts w:ascii="Helvetica" w:hAnsi="Helvetica" w:cs="Times New Roman"/>
        </w:rPr>
        <w:t xml:space="preserve"> </w:t>
      </w:r>
      <w:r w:rsidRPr="004864EC">
        <w:rPr>
          <w:rFonts w:ascii="Helvetica" w:hAnsi="Helvetica" w:cs="Times New Roman"/>
        </w:rPr>
        <w:t>concussion.</w:t>
      </w:r>
    </w:p>
    <w:p w14:paraId="16841C38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understand I will have to be cleared by a physician or qualified medical professional, preferably one with</w:t>
      </w:r>
      <w:r w:rsidR="009B57BA" w:rsidRPr="004864EC">
        <w:rPr>
          <w:rFonts w:ascii="Helvetica" w:hAnsi="Helvetica" w:cs="Times New Roman"/>
        </w:rPr>
        <w:t xml:space="preserve"> </w:t>
      </w:r>
      <w:r w:rsidRPr="004864EC">
        <w:rPr>
          <w:rFonts w:ascii="Helvetica" w:hAnsi="Helvetica" w:cs="Times New Roman"/>
        </w:rPr>
        <w:t>experience in concussion management, prior to returning to play.</w:t>
      </w:r>
    </w:p>
    <w:p w14:paraId="653B4158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 xml:space="preserve">• I understand I will have to follow the 6-step Return to Play guidelines when returning to </w:t>
      </w:r>
      <w:r w:rsidR="009B57BA" w:rsidRPr="004864EC">
        <w:rPr>
          <w:rFonts w:ascii="Helvetica" w:hAnsi="Helvetica" w:cs="Times New Roman"/>
        </w:rPr>
        <w:t>a</w:t>
      </w:r>
      <w:r w:rsidRPr="004864EC">
        <w:rPr>
          <w:rFonts w:ascii="Helvetica" w:hAnsi="Helvetica" w:cs="Times New Roman"/>
        </w:rPr>
        <w:t>ctivity.</w:t>
      </w:r>
    </w:p>
    <w:p w14:paraId="2D46C53B" w14:textId="77777777" w:rsidR="00DD0B6D" w:rsidRPr="004864EC" w:rsidRDefault="00DD0B6D" w:rsidP="00DD0B6D">
      <w:pPr>
        <w:rPr>
          <w:rFonts w:ascii="Helvetica" w:hAnsi="Helvetica" w:cs="Times New Roman"/>
          <w:b/>
          <w:sz w:val="28"/>
          <w:szCs w:val="28"/>
        </w:rPr>
      </w:pPr>
      <w:r w:rsidRPr="004864EC">
        <w:rPr>
          <w:rFonts w:ascii="Helvetica" w:hAnsi="Helvetica" w:cs="Times New Roman"/>
          <w:b/>
          <w:sz w:val="28"/>
          <w:szCs w:val="28"/>
        </w:rPr>
        <w:t>Respect Others:</w:t>
      </w:r>
    </w:p>
    <w:p w14:paraId="0F09305E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  <w:sz w:val="28"/>
          <w:szCs w:val="28"/>
        </w:rPr>
        <w:t xml:space="preserve">• </w:t>
      </w:r>
      <w:r w:rsidRPr="004864EC">
        <w:rPr>
          <w:rFonts w:ascii="Helvetica" w:hAnsi="Helvetica" w:cs="Times New Roman"/>
        </w:rPr>
        <w:t>I will respect the rules of the game.</w:t>
      </w:r>
    </w:p>
    <w:p w14:paraId="6E914802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will respect my opponents and play fair.</w:t>
      </w:r>
    </w:p>
    <w:p w14:paraId="568467F7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will not fight or attempt to injure anyone on purpose.</w:t>
      </w:r>
    </w:p>
    <w:p w14:paraId="309556A8" w14:textId="77777777" w:rsidR="00DD0B6D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• I will respect my coaches, trainers, parents and the medical professionals and any decisions made with regards</w:t>
      </w:r>
    </w:p>
    <w:p w14:paraId="6C2A4265" w14:textId="77777777" w:rsidR="00BA46C4" w:rsidRPr="004864EC" w:rsidRDefault="00DD0B6D" w:rsidP="00DD0B6D">
      <w:pPr>
        <w:rPr>
          <w:rFonts w:ascii="Helvetica" w:hAnsi="Helvetica" w:cs="Times New Roman"/>
        </w:rPr>
      </w:pPr>
      <w:r w:rsidRPr="004864EC">
        <w:rPr>
          <w:rFonts w:ascii="Helvetica" w:hAnsi="Helvetica" w:cs="Times New Roman"/>
        </w:rPr>
        <w:t>to my health and safety.</w:t>
      </w:r>
    </w:p>
    <w:sectPr w:rsidR="00BA46C4" w:rsidRPr="004864EC" w:rsidSect="00416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D"/>
    <w:rsid w:val="00083358"/>
    <w:rsid w:val="000A7FF9"/>
    <w:rsid w:val="000C7D13"/>
    <w:rsid w:val="00153B43"/>
    <w:rsid w:val="00154EE0"/>
    <w:rsid w:val="00163145"/>
    <w:rsid w:val="001A3EE2"/>
    <w:rsid w:val="001E12FF"/>
    <w:rsid w:val="00240995"/>
    <w:rsid w:val="00266AF0"/>
    <w:rsid w:val="002853CB"/>
    <w:rsid w:val="003929E7"/>
    <w:rsid w:val="00416541"/>
    <w:rsid w:val="00427CC2"/>
    <w:rsid w:val="00440358"/>
    <w:rsid w:val="0048402D"/>
    <w:rsid w:val="004864EC"/>
    <w:rsid w:val="004D3DF1"/>
    <w:rsid w:val="00522E23"/>
    <w:rsid w:val="005A3710"/>
    <w:rsid w:val="00640F56"/>
    <w:rsid w:val="00685932"/>
    <w:rsid w:val="00742662"/>
    <w:rsid w:val="00794CD2"/>
    <w:rsid w:val="007C4D41"/>
    <w:rsid w:val="008938B6"/>
    <w:rsid w:val="008C716F"/>
    <w:rsid w:val="00932415"/>
    <w:rsid w:val="00987D7A"/>
    <w:rsid w:val="00990B18"/>
    <w:rsid w:val="00991688"/>
    <w:rsid w:val="009B57BA"/>
    <w:rsid w:val="00A01BEC"/>
    <w:rsid w:val="00A96EB0"/>
    <w:rsid w:val="00AC1E85"/>
    <w:rsid w:val="00B25AB8"/>
    <w:rsid w:val="00B51B0B"/>
    <w:rsid w:val="00B606B5"/>
    <w:rsid w:val="00B73009"/>
    <w:rsid w:val="00B76FAA"/>
    <w:rsid w:val="00BD6704"/>
    <w:rsid w:val="00BE01C1"/>
    <w:rsid w:val="00BE6C2E"/>
    <w:rsid w:val="00C203A3"/>
    <w:rsid w:val="00C55A8E"/>
    <w:rsid w:val="00C64C7C"/>
    <w:rsid w:val="00C9126C"/>
    <w:rsid w:val="00C97A2B"/>
    <w:rsid w:val="00CA7D58"/>
    <w:rsid w:val="00D00F42"/>
    <w:rsid w:val="00D30D00"/>
    <w:rsid w:val="00D43D43"/>
    <w:rsid w:val="00D60AAF"/>
    <w:rsid w:val="00DD0B6D"/>
    <w:rsid w:val="00E27094"/>
    <w:rsid w:val="00EB5CBF"/>
    <w:rsid w:val="00EE584A"/>
    <w:rsid w:val="00F0775C"/>
    <w:rsid w:val="00F37D7F"/>
    <w:rsid w:val="00F622A6"/>
    <w:rsid w:val="00FE4C97"/>
    <w:rsid w:val="00FF4163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794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Walsh</dc:creator>
  <cp:keywords/>
  <dc:description/>
  <cp:lastModifiedBy>Paul Walsh</cp:lastModifiedBy>
  <cp:revision>1</cp:revision>
  <dcterms:created xsi:type="dcterms:W3CDTF">2019-05-22T14:51:00Z</dcterms:created>
  <dcterms:modified xsi:type="dcterms:W3CDTF">2019-05-22T15:09:00Z</dcterms:modified>
</cp:coreProperties>
</file>